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5B" w:rsidRPr="002C2A5B" w:rsidRDefault="002C2A5B" w:rsidP="002C2A5B">
      <w:pPr>
        <w:shd w:val="clear" w:color="auto" w:fill="FFFFFF"/>
        <w:spacing w:line="312" w:lineRule="atLeast"/>
        <w:jc w:val="both"/>
        <w:rPr>
          <w:rFonts w:ascii="Arial" w:eastAsia="Times New Roman" w:hAnsi="Arial" w:cs="Arial"/>
          <w:color w:val="444444"/>
          <w:lang w:eastAsia="it-IT"/>
        </w:rPr>
      </w:pPr>
    </w:p>
    <w:tbl>
      <w:tblPr>
        <w:tblW w:w="5000" w:type="pct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8"/>
        <w:gridCol w:w="1737"/>
        <w:gridCol w:w="592"/>
        <w:gridCol w:w="1771"/>
        <w:gridCol w:w="592"/>
        <w:gridCol w:w="4278"/>
      </w:tblGrid>
      <w:tr w:rsidR="002C2A5B" w:rsidRPr="002C2A5B" w:rsidTr="002C2A5B">
        <w:trPr>
          <w:trHeight w:val="645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Arrivi a Rho Fiera</w:t>
            </w:r>
          </w:p>
        </w:tc>
      </w:tr>
      <w:tr w:rsidR="002C2A5B" w:rsidRPr="002C2A5B" w:rsidTr="002C2A5B">
        <w:trPr>
          <w:trHeight w:val="64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Treno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Partenza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Destinazione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Principali fermate intermedie</w:t>
            </w:r>
          </w:p>
        </w:tc>
      </w:tr>
      <w:tr w:rsidR="002C2A5B" w:rsidRPr="002C2A5B" w:rsidTr="002C2A5B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 9702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VENEZIA S.LUCIA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6.20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155DD0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155DD0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Padova (6,48) Vicenza (7,05) Verona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P.Ta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Nuova (7,32</w:t>
            </w:r>
            <w:r w:rsidR="002C2A5B"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</w:tr>
      <w:tr w:rsidR="002C2A5B" w:rsidRPr="002C2A5B" w:rsidTr="002C2A5B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 35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GINEVRA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5.39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9.25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1D714A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Domodossola (8,17) Stresa (8,40</w:t>
            </w:r>
            <w:r w:rsidR="002C2A5B"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) </w:t>
            </w:r>
          </w:p>
        </w:tc>
      </w:tr>
      <w:tr w:rsidR="002C2A5B" w:rsidRPr="002C2A5B" w:rsidTr="002C2A5B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 9710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TRIESTE CENTRALE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6.08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10.10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155DD0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Venezia Mestre (7,50) Verona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P.ta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Nuova (8,45</w:t>
            </w:r>
            <w:r w:rsidR="002C2A5B"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</w:tr>
      <w:tr w:rsidR="002C2A5B" w:rsidRPr="002C2A5B" w:rsidTr="002C2A5B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 51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BASILEA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6.31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10.25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EF24EC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Domodossola (9,17</w:t>
            </w:r>
            <w:r w:rsidR="001A550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 Stresa (9,40</w:t>
            </w:r>
            <w:r w:rsidR="002C2A5B"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</w:tr>
      <w:tr w:rsidR="002C2A5B" w:rsidRPr="002C2A5B" w:rsidTr="002C2A5B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 9566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ROMA TERMINI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7.05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10.54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155DD0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Firenze (8,45) Bologna (9,23</w:t>
            </w:r>
            <w:r w:rsidR="002C2A5B"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) </w:t>
            </w:r>
          </w:p>
        </w:tc>
      </w:tr>
      <w:tr w:rsidR="00160823" w:rsidRPr="002C2A5B" w:rsidTr="003E0FCC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8A5D8D" w:rsidRDefault="00160823" w:rsidP="00FC789F">
            <w:r w:rsidRPr="008A5D8D">
              <w:t>FR 9610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8A5D8D" w:rsidRDefault="00160823" w:rsidP="00FC789F">
            <w:r w:rsidRPr="008A5D8D">
              <w:t>NAPOLI C.LE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8A5D8D" w:rsidRDefault="00160823" w:rsidP="00FC789F">
            <w:r w:rsidRPr="008A5D8D">
              <w:t>6.40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8A5D8D" w:rsidRDefault="00160823" w:rsidP="00FC789F">
            <w:r w:rsidRPr="008A5D8D"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8A5D8D" w:rsidRDefault="00160823" w:rsidP="00FC789F">
            <w:r w:rsidRPr="008A5D8D">
              <w:t>11.20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Default="00160823" w:rsidP="00FC789F">
            <w:r w:rsidRPr="008A5D8D">
              <w:t xml:space="preserve">Roma T.ni (8,00) </w:t>
            </w:r>
          </w:p>
        </w:tc>
      </w:tr>
      <w:tr w:rsidR="002C2A5B" w:rsidRPr="002C2A5B" w:rsidTr="002C2A5B">
        <w:trPr>
          <w:trHeight w:val="645"/>
        </w:trPr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Partenze da Rho Fiera</w:t>
            </w:r>
          </w:p>
        </w:tc>
      </w:tr>
      <w:tr w:rsidR="002C2A5B" w:rsidRPr="002C2A5B" w:rsidTr="002C2A5B">
        <w:trPr>
          <w:trHeight w:val="645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Treno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Partenza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Destinazione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Ore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3122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it-IT"/>
              </w:rPr>
              <w:t>Principali fermate intermedie</w:t>
            </w:r>
          </w:p>
        </w:tc>
      </w:tr>
      <w:tr w:rsidR="002C2A5B" w:rsidRPr="002C2A5B" w:rsidTr="002C2A5B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 9747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16.54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TRIESTE CENTRALE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B95315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21.25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Verona </w:t>
            </w:r>
            <w:proofErr w:type="spellStart"/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P.Ta</w:t>
            </w:r>
            <w:proofErr w:type="spellEnd"/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Nuova (18,28) Vicenza (18,54) Padova (19,12)</w:t>
            </w:r>
          </w:p>
        </w:tc>
      </w:tr>
      <w:tr w:rsidR="002C2A5B" w:rsidRPr="002C2A5B" w:rsidTr="002C2A5B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 36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17.34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GINEVRA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21.21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</w:t>
            </w:r>
            <w:r w:rsidR="008859C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tresa (18,21) Domodossola (18,48</w:t>
            </w: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</w:tr>
      <w:tr w:rsidR="002C2A5B" w:rsidRPr="002C2A5B" w:rsidTr="002C2A5B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E75D2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 9575</w:t>
            </w:r>
            <w:r w:rsidR="00FD08B6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*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155DD0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17.04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2C2A5B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NAPOLI C.LE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155DD0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22.20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2C2A5B" w:rsidRPr="002C2A5B" w:rsidRDefault="00155DD0" w:rsidP="002C2A5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Bologna (18,37), Firenze (19,15), Roma T.ni (20,</w:t>
            </w:r>
            <w:r w:rsidR="002C2A5B"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55)</w:t>
            </w:r>
          </w:p>
        </w:tc>
      </w:tr>
      <w:tr w:rsidR="00791915" w:rsidRPr="002C2A5B" w:rsidTr="00EE20BF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FR 9751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17.55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VENEZIA S: LUCIA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20.40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FFFFF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Verona </w:t>
            </w:r>
            <w:proofErr w:type="spellStart"/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P.Ta</w:t>
            </w:r>
            <w:proofErr w:type="spellEnd"/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Nuova (19,28) Vicenza (19,54) Padova (20,12) </w:t>
            </w:r>
          </w:p>
        </w:tc>
      </w:tr>
      <w:tr w:rsidR="00791915" w:rsidRPr="002C2A5B" w:rsidTr="00EE20BF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EC 56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18.34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BASILEA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22.32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  <w:vAlign w:val="center"/>
            <w:hideMark/>
          </w:tcPr>
          <w:p w:rsidR="00791915" w:rsidRPr="002C2A5B" w:rsidRDefault="00791915" w:rsidP="00EE20B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Stresa (19,21) Domodossola (19,48</w:t>
            </w:r>
            <w:r w:rsidRPr="002C2A5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) </w:t>
            </w:r>
          </w:p>
        </w:tc>
      </w:tr>
      <w:tr w:rsidR="00160823" w:rsidRPr="002C2A5B" w:rsidTr="00B22600"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A77FD2" w:rsidRDefault="00160823" w:rsidP="002267E0">
            <w:r w:rsidRPr="00A77FD2">
              <w:t>FR 9655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A77FD2" w:rsidRDefault="00160823" w:rsidP="002267E0">
            <w:r w:rsidRPr="00A77FD2">
              <w:t>RHO-FIERA MILANO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A77FD2" w:rsidRDefault="00160823" w:rsidP="002267E0">
            <w:r w:rsidRPr="00A77FD2">
              <w:t>18.36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A77FD2" w:rsidRDefault="00160823" w:rsidP="002267E0">
            <w:r w:rsidRPr="00A77FD2">
              <w:t>NAPOLI C.LE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Pr="00A77FD2" w:rsidRDefault="00160823" w:rsidP="002267E0">
            <w:r w:rsidRPr="00A77FD2">
              <w:t>23.20</w:t>
            </w:r>
          </w:p>
        </w:tc>
        <w:tc>
          <w:tcPr>
            <w:tcW w:w="0" w:type="auto"/>
            <w:tcBorders>
              <w:top w:val="single" w:sz="6" w:space="0" w:color="B1B1B1"/>
              <w:left w:val="single" w:sz="6" w:space="0" w:color="B1B1B1"/>
              <w:bottom w:val="single" w:sz="6" w:space="0" w:color="B1B1B1"/>
              <w:right w:val="single" w:sz="6" w:space="0" w:color="B1B1B1"/>
            </w:tcBorders>
            <w:shd w:val="clear" w:color="auto" w:fill="F8F8F8"/>
            <w:tcMar>
              <w:top w:w="120" w:type="dxa"/>
              <w:left w:w="45" w:type="dxa"/>
              <w:bottom w:w="120" w:type="dxa"/>
              <w:right w:w="45" w:type="dxa"/>
            </w:tcMar>
          </w:tcPr>
          <w:p w:rsidR="00160823" w:rsidRDefault="00160823" w:rsidP="002267E0">
            <w:r w:rsidRPr="00A77FD2">
              <w:t>Roma T.ni (21,59)</w:t>
            </w:r>
          </w:p>
        </w:tc>
      </w:tr>
    </w:tbl>
    <w:p w:rsidR="004D20C2" w:rsidRDefault="004D20C2"/>
    <w:p w:rsidR="001E3B28" w:rsidRDefault="001E3B28"/>
    <w:p w:rsidR="001E3B28" w:rsidRDefault="001E3B28" w:rsidP="001E3B28">
      <w:r>
        <w:t xml:space="preserve">*Il treno FR 9575 nei giorni di venerdì, sabato e domenica ha come destinazione </w:t>
      </w:r>
      <w:bookmarkStart w:id="0" w:name="_GoBack"/>
      <w:bookmarkEnd w:id="0"/>
      <w:r>
        <w:t xml:space="preserve">finale Napoli </w:t>
      </w:r>
      <w:proofErr w:type="spellStart"/>
      <w:r>
        <w:t>C.Le</w:t>
      </w:r>
      <w:proofErr w:type="spellEnd"/>
      <w:r>
        <w:t xml:space="preserve"> con arrivo alle 22.20 </w:t>
      </w:r>
    </w:p>
    <w:p w:rsidR="001E3B28" w:rsidRDefault="001E3B28"/>
    <w:sectPr w:rsidR="001E3B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37F26"/>
    <w:multiLevelType w:val="multilevel"/>
    <w:tmpl w:val="4088E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A5B"/>
    <w:rsid w:val="0000429E"/>
    <w:rsid w:val="0001772A"/>
    <w:rsid w:val="00023F88"/>
    <w:rsid w:val="00026D95"/>
    <w:rsid w:val="00030A33"/>
    <w:rsid w:val="00062FF9"/>
    <w:rsid w:val="00072E93"/>
    <w:rsid w:val="000D4CC4"/>
    <w:rsid w:val="000D66D7"/>
    <w:rsid w:val="000F1FA1"/>
    <w:rsid w:val="001463E4"/>
    <w:rsid w:val="00155DD0"/>
    <w:rsid w:val="00160823"/>
    <w:rsid w:val="001A5504"/>
    <w:rsid w:val="001D23A1"/>
    <w:rsid w:val="001D714A"/>
    <w:rsid w:val="001E3B28"/>
    <w:rsid w:val="00226796"/>
    <w:rsid w:val="00233169"/>
    <w:rsid w:val="002352F6"/>
    <w:rsid w:val="00260A28"/>
    <w:rsid w:val="0028292A"/>
    <w:rsid w:val="002A2461"/>
    <w:rsid w:val="002C2A5B"/>
    <w:rsid w:val="002E75D2"/>
    <w:rsid w:val="002F1733"/>
    <w:rsid w:val="003118DF"/>
    <w:rsid w:val="00326317"/>
    <w:rsid w:val="0035459B"/>
    <w:rsid w:val="003C3677"/>
    <w:rsid w:val="003E2EC6"/>
    <w:rsid w:val="00422872"/>
    <w:rsid w:val="00422C62"/>
    <w:rsid w:val="00472236"/>
    <w:rsid w:val="004C2A7C"/>
    <w:rsid w:val="004D20C2"/>
    <w:rsid w:val="004D622D"/>
    <w:rsid w:val="004E758F"/>
    <w:rsid w:val="00515BCF"/>
    <w:rsid w:val="005E71C8"/>
    <w:rsid w:val="00653778"/>
    <w:rsid w:val="006A5B1D"/>
    <w:rsid w:val="006C5F4D"/>
    <w:rsid w:val="006F0C58"/>
    <w:rsid w:val="00734430"/>
    <w:rsid w:val="007713D5"/>
    <w:rsid w:val="0078452F"/>
    <w:rsid w:val="00791915"/>
    <w:rsid w:val="007A6034"/>
    <w:rsid w:val="007B616E"/>
    <w:rsid w:val="007D7EC4"/>
    <w:rsid w:val="00830699"/>
    <w:rsid w:val="0087499B"/>
    <w:rsid w:val="008859C4"/>
    <w:rsid w:val="00892269"/>
    <w:rsid w:val="008B7546"/>
    <w:rsid w:val="008C276C"/>
    <w:rsid w:val="00933062"/>
    <w:rsid w:val="009405A7"/>
    <w:rsid w:val="0097465B"/>
    <w:rsid w:val="009D2112"/>
    <w:rsid w:val="009E0975"/>
    <w:rsid w:val="009E1CA0"/>
    <w:rsid w:val="00A003D3"/>
    <w:rsid w:val="00A1288E"/>
    <w:rsid w:val="00A32505"/>
    <w:rsid w:val="00A474AF"/>
    <w:rsid w:val="00A65D1F"/>
    <w:rsid w:val="00AA10D7"/>
    <w:rsid w:val="00AA20B1"/>
    <w:rsid w:val="00AB7553"/>
    <w:rsid w:val="00AC1227"/>
    <w:rsid w:val="00AC3738"/>
    <w:rsid w:val="00AF0D0F"/>
    <w:rsid w:val="00AF756F"/>
    <w:rsid w:val="00B00138"/>
    <w:rsid w:val="00B11E3E"/>
    <w:rsid w:val="00B300A6"/>
    <w:rsid w:val="00B32743"/>
    <w:rsid w:val="00B62DF3"/>
    <w:rsid w:val="00B95315"/>
    <w:rsid w:val="00BB5E44"/>
    <w:rsid w:val="00BD3AC8"/>
    <w:rsid w:val="00C23629"/>
    <w:rsid w:val="00C30EE3"/>
    <w:rsid w:val="00C440B0"/>
    <w:rsid w:val="00C61915"/>
    <w:rsid w:val="00C63393"/>
    <w:rsid w:val="00C8344F"/>
    <w:rsid w:val="00C90888"/>
    <w:rsid w:val="00C919CE"/>
    <w:rsid w:val="00CB7646"/>
    <w:rsid w:val="00CE1C38"/>
    <w:rsid w:val="00D31493"/>
    <w:rsid w:val="00D3538C"/>
    <w:rsid w:val="00D4566E"/>
    <w:rsid w:val="00D572DC"/>
    <w:rsid w:val="00E31448"/>
    <w:rsid w:val="00E41461"/>
    <w:rsid w:val="00E72CDE"/>
    <w:rsid w:val="00E80421"/>
    <w:rsid w:val="00E8303B"/>
    <w:rsid w:val="00EA230F"/>
    <w:rsid w:val="00EB3851"/>
    <w:rsid w:val="00EC0AAE"/>
    <w:rsid w:val="00EF24EC"/>
    <w:rsid w:val="00F41764"/>
    <w:rsid w:val="00F46B1E"/>
    <w:rsid w:val="00F476FA"/>
    <w:rsid w:val="00F56143"/>
    <w:rsid w:val="00F874D0"/>
    <w:rsid w:val="00FD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946">
                  <w:marLeft w:val="0"/>
                  <w:marRight w:val="0"/>
                  <w:marTop w:val="0"/>
                  <w:marBottom w:val="3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1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ENRICO</dc:creator>
  <cp:lastModifiedBy>CAMPANELLA ENRICO</cp:lastModifiedBy>
  <cp:revision>5</cp:revision>
  <dcterms:created xsi:type="dcterms:W3CDTF">2018-07-31T14:41:00Z</dcterms:created>
  <dcterms:modified xsi:type="dcterms:W3CDTF">2018-10-03T14:32:00Z</dcterms:modified>
</cp:coreProperties>
</file>